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66FAD">
        <w:rPr>
          <w:rFonts w:ascii="Times New Roman" w:hAnsi="Times New Roman"/>
          <w:sz w:val="24"/>
          <w:szCs w:val="24"/>
          <w:u w:val="single"/>
        </w:rPr>
        <w:t>3</w:t>
      </w:r>
      <w:r w:rsidR="003B435B">
        <w:rPr>
          <w:rFonts w:ascii="Times New Roman" w:hAnsi="Times New Roman"/>
          <w:sz w:val="24"/>
          <w:szCs w:val="24"/>
          <w:u w:val="single"/>
        </w:rPr>
        <w:t>0.11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100" w:rsidRPr="00E97100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E97100" w:rsidRPr="00E97100" w:rsidRDefault="00E97100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E97100">
              <w:rPr>
                <w:rFonts w:ascii="Times New Roman" w:hAnsi="Times New Roman"/>
                <w:sz w:val="24"/>
                <w:szCs w:val="24"/>
              </w:rPr>
              <w:t>РайУ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E97100"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E97100" w:rsidRPr="00E97100" w:rsidRDefault="00E97100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Переписчик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E97100">
              <w:rPr>
                <w:rFonts w:asciiTheme="minorHAnsi" w:eastAsiaTheme="minorHAnsi" w:hAnsiTheme="minorHAnsi"/>
              </w:rPr>
              <w:t>4620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E97100" w:rsidRPr="00E97100" w:rsidRDefault="00E97100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Специалист СВТ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E97100">
              <w:rPr>
                <w:rFonts w:asciiTheme="minorHAnsi" w:eastAsiaTheme="minorHAnsi" w:hAnsiTheme="minorHAns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E97100" w:rsidRPr="00E97100" w:rsidRDefault="00E97100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10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100">
              <w:rPr>
                <w:rFonts w:ascii="Times New Roman" w:eastAsiaTheme="minorHAnsi" w:hAnsi="Times New Roman"/>
                <w:sz w:val="24"/>
                <w:szCs w:val="24"/>
              </w:rPr>
              <w:t>83502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E97100" w:rsidRPr="00E97100" w:rsidRDefault="00E97100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100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100">
              <w:rPr>
                <w:rFonts w:ascii="Times New Roman" w:eastAsiaTheme="minorHAnsi" w:hAnsi="Times New Roman"/>
                <w:sz w:val="24"/>
                <w:szCs w:val="24"/>
              </w:rPr>
              <w:t>845481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05BB2" w:rsidRPr="00E97100" w:rsidTr="00B35775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BB2" w:rsidRPr="00E97100" w:rsidRDefault="00105BB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B2" w:rsidRPr="00E97100" w:rsidRDefault="00105BB2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05BB2" w:rsidRPr="00E97100" w:rsidRDefault="00105BB2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B2" w:rsidRPr="00E97100" w:rsidRDefault="00105BB2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2" w:rsidRPr="00E97100" w:rsidRDefault="00105BB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1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2" w:rsidRPr="00E97100" w:rsidRDefault="00105BB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100">
              <w:rPr>
                <w:rFonts w:ascii="Times New Roman" w:eastAsiaTheme="minorHAnsi" w:hAnsi="Times New Roman"/>
                <w:sz w:val="24"/>
                <w:szCs w:val="24"/>
              </w:rPr>
              <w:t>18900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B2" w:rsidRPr="00E97100" w:rsidRDefault="00105BB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B2" w:rsidRPr="00E97100" w:rsidRDefault="00105BB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B2" w:rsidRPr="00E97100" w:rsidRDefault="00105BB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B2" w:rsidRPr="00E97100" w:rsidRDefault="00105BB2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D06E3" w:rsidRPr="00E97100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E3" w:rsidRPr="00E97100" w:rsidRDefault="002D06E3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 доходов населения и участия в  социальных </w:t>
            </w:r>
            <w:proofErr w:type="gramStart"/>
            <w:r w:rsidRPr="00E97100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8034D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E97100">
              <w:rPr>
                <w:rFonts w:asciiTheme="minorHAnsi" w:eastAsiaTheme="minorHAnsi" w:hAnsiTheme="minorHAns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D06E3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E3" w:rsidRPr="00E97100" w:rsidRDefault="002D06E3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8034D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E97100"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Pr="00E97100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00" w:rsidRDefault="00E97100" w:rsidP="00B4507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B4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97100" w:rsidRPr="001A458E" w:rsidRDefault="00E97100" w:rsidP="00B450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  <w:p w:rsidR="00E97100" w:rsidRDefault="00E97100" w:rsidP="00B4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00" w:rsidRDefault="00E97100" w:rsidP="00B4507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E97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97100" w:rsidRPr="001A458E" w:rsidRDefault="00E97100" w:rsidP="00E9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  <w:p w:rsidR="00E97100" w:rsidRDefault="00E97100" w:rsidP="00B4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17040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Pr="007E59DD" w:rsidRDefault="000E18C6" w:rsidP="00B4507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4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31693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Default="000E18C6" w:rsidP="00B4507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4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24495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Default="000E18C6" w:rsidP="00B4507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4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841CB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CB" w:rsidRPr="00B35775" w:rsidRDefault="002841CB" w:rsidP="00214BF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 </w:t>
            </w:r>
            <w:proofErr w:type="spellStart"/>
            <w:r w:rsidRPr="00B35775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B35775" w:rsidRDefault="002841CB" w:rsidP="0021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2841CB" w:rsidRPr="00B35775" w:rsidRDefault="002841CB" w:rsidP="00214BF0">
            <w:pPr>
              <w:jc w:val="center"/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 (</w:t>
            </w:r>
            <w:proofErr w:type="spellStart"/>
            <w:r>
              <w:rPr>
                <w:rFonts w:asciiTheme="minorHAnsi" w:eastAsiaTheme="minorHAnsi" w:hAnsiTheme="minorHAnsi"/>
              </w:rPr>
              <w:t>Ковид</w:t>
            </w:r>
            <w:proofErr w:type="spellEnd"/>
            <w:r>
              <w:rPr>
                <w:rFonts w:asciiTheme="minorHAnsi" w:eastAsiaTheme="minorHAnsi" w:hAnsiTheme="minorHAnsi"/>
              </w:rPr>
              <w:t>)</w:t>
            </w:r>
          </w:p>
        </w:tc>
      </w:tr>
      <w:tr w:rsidR="002841CB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CB" w:rsidRPr="00B35775" w:rsidRDefault="002841CB" w:rsidP="00214BF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B35775" w:rsidRDefault="002841CB" w:rsidP="0028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2841CB" w:rsidRPr="00B35775" w:rsidRDefault="002841CB" w:rsidP="0028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60160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Pr="00E97100" w:rsidRDefault="002841CB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B" w:rsidRDefault="002841CB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 (Ковид)</w:t>
            </w: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0E18C6"/>
    <w:rsid w:val="00105BB2"/>
    <w:rsid w:val="00145045"/>
    <w:rsid w:val="001724E9"/>
    <w:rsid w:val="001A1861"/>
    <w:rsid w:val="001B19C9"/>
    <w:rsid w:val="001C1B8C"/>
    <w:rsid w:val="001F4395"/>
    <w:rsid w:val="002248FC"/>
    <w:rsid w:val="00256A4C"/>
    <w:rsid w:val="00266FAD"/>
    <w:rsid w:val="002841CB"/>
    <w:rsid w:val="002D06E3"/>
    <w:rsid w:val="00341FA5"/>
    <w:rsid w:val="00372EF8"/>
    <w:rsid w:val="00384FF7"/>
    <w:rsid w:val="003B435B"/>
    <w:rsid w:val="003C2047"/>
    <w:rsid w:val="003C4A35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C6792"/>
    <w:rsid w:val="004E22E7"/>
    <w:rsid w:val="00516C79"/>
    <w:rsid w:val="005324B6"/>
    <w:rsid w:val="00552920"/>
    <w:rsid w:val="00556604"/>
    <w:rsid w:val="00572E42"/>
    <w:rsid w:val="005974B6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A047B"/>
    <w:rsid w:val="008C1A05"/>
    <w:rsid w:val="008E349D"/>
    <w:rsid w:val="0093351D"/>
    <w:rsid w:val="00957CA5"/>
    <w:rsid w:val="009B1A7B"/>
    <w:rsid w:val="009F1BD9"/>
    <w:rsid w:val="00A16373"/>
    <w:rsid w:val="00A3079B"/>
    <w:rsid w:val="00A336DC"/>
    <w:rsid w:val="00A80746"/>
    <w:rsid w:val="00A941C9"/>
    <w:rsid w:val="00AC303F"/>
    <w:rsid w:val="00AE5464"/>
    <w:rsid w:val="00AE6DB4"/>
    <w:rsid w:val="00AF6008"/>
    <w:rsid w:val="00B2159F"/>
    <w:rsid w:val="00B22F71"/>
    <w:rsid w:val="00B23562"/>
    <w:rsid w:val="00B245CB"/>
    <w:rsid w:val="00B35775"/>
    <w:rsid w:val="00B56470"/>
    <w:rsid w:val="00C216E9"/>
    <w:rsid w:val="00C315DC"/>
    <w:rsid w:val="00C45F70"/>
    <w:rsid w:val="00C848B1"/>
    <w:rsid w:val="00D47B69"/>
    <w:rsid w:val="00DB7A23"/>
    <w:rsid w:val="00DD7FA9"/>
    <w:rsid w:val="00DE5BF2"/>
    <w:rsid w:val="00DF291D"/>
    <w:rsid w:val="00E0005D"/>
    <w:rsid w:val="00E23BE4"/>
    <w:rsid w:val="00E30526"/>
    <w:rsid w:val="00E42C1D"/>
    <w:rsid w:val="00E4480B"/>
    <w:rsid w:val="00E66BED"/>
    <w:rsid w:val="00E82C6B"/>
    <w:rsid w:val="00E8606F"/>
    <w:rsid w:val="00E97100"/>
    <w:rsid w:val="00EA260B"/>
    <w:rsid w:val="00EC296B"/>
    <w:rsid w:val="00EE5719"/>
    <w:rsid w:val="00F227EA"/>
    <w:rsid w:val="00F3691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53</cp:revision>
  <dcterms:created xsi:type="dcterms:W3CDTF">2021-07-21T07:46:00Z</dcterms:created>
  <dcterms:modified xsi:type="dcterms:W3CDTF">2021-12-13T05:00:00Z</dcterms:modified>
</cp:coreProperties>
</file>